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469" w:rsidRPr="002C6A88" w:rsidRDefault="00406469" w:rsidP="004064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6D93297" wp14:editId="55768C1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469" w:rsidRPr="002C6A88" w:rsidRDefault="00406469" w:rsidP="004064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06469" w:rsidRPr="002C6A88" w:rsidRDefault="00406469" w:rsidP="004064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06469" w:rsidRPr="002C6A88" w:rsidRDefault="00406469" w:rsidP="0040646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406469" w:rsidRPr="002C6A88" w:rsidRDefault="00406469" w:rsidP="004064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06469" w:rsidRPr="002C6A88" w:rsidRDefault="00406469" w:rsidP="004064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83E1A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406469" w:rsidRPr="002C6A88" w:rsidRDefault="00406469" w:rsidP="004064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06469" w:rsidRPr="002C6A88" w:rsidRDefault="00406469" w:rsidP="00406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06469" w:rsidRPr="002C6A88" w:rsidRDefault="00406469" w:rsidP="00406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Default="00406469" w:rsidP="00406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Trak ježek </w:t>
      </w:r>
      <w:r w:rsidR="0078696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po specifikaciji</w:t>
      </w: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06469" w:rsidRPr="00786964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 samolepilni, grobi del, širina 25 mm, bež barve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>250 m</w:t>
      </w:r>
    </w:p>
    <w:p w:rsidR="00406469" w:rsidRPr="00786964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ježek, mehki del, širina 25 mm, bež barve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250 m</w:t>
      </w: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3323" w:rsidRDefault="00B83323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Pr="002C6A88" w:rsidRDefault="00406469" w:rsidP="0040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406469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Default="00406469" w:rsidP="0040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406469" w:rsidRPr="002C6A88" w:rsidRDefault="00406469" w:rsidP="0040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/>
      <w:hyperlink r:id="rId10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11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06469" w:rsidRDefault="00406469" w:rsidP="0040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ježek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2019 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06469" w:rsidRPr="002C6A88" w:rsidRDefault="00406469" w:rsidP="0040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06469" w:rsidRPr="002C6A88" w:rsidRDefault="00406469" w:rsidP="004064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06469" w:rsidRPr="002C6A88" w:rsidRDefault="00406469" w:rsidP="004064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06469" w:rsidRPr="002C6A88" w:rsidRDefault="00406469" w:rsidP="0040646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06469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06469" w:rsidRDefault="00406469" w:rsidP="00406469"/>
    <w:p w:rsidR="00406469" w:rsidRDefault="00406469" w:rsidP="00406469"/>
    <w:p w:rsidR="002606F7" w:rsidRDefault="002606F7"/>
    <w:sectPr w:rsidR="00260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456" w:rsidRDefault="00114456" w:rsidP="00114456">
      <w:pPr>
        <w:spacing w:after="0" w:line="240" w:lineRule="auto"/>
      </w:pPr>
      <w:r>
        <w:separator/>
      </w:r>
    </w:p>
  </w:endnote>
  <w:endnote w:type="continuationSeparator" w:id="0">
    <w:p w:rsidR="00114456" w:rsidRDefault="00114456" w:rsidP="0011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833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B8332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83323">
    <w:pPr>
      <w:pStyle w:val="Noga"/>
      <w:jc w:val="center"/>
    </w:pPr>
  </w:p>
  <w:p w:rsidR="002F58F0" w:rsidRDefault="00B8332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14456">
      <w:rPr>
        <w:b/>
        <w:u w:val="single"/>
      </w:rPr>
      <w:t>SP</w:t>
    </w:r>
    <w:r w:rsidRPr="00D15EE5">
      <w:rPr>
        <w:b/>
        <w:u w:val="single"/>
      </w:rPr>
      <w:t>/MŠ</w:t>
    </w:r>
  </w:p>
  <w:p w:rsidR="002F58F0" w:rsidRDefault="00B83323">
    <w:pPr>
      <w:pStyle w:val="Noga"/>
      <w:jc w:val="center"/>
    </w:pPr>
  </w:p>
  <w:p w:rsidR="002F58F0" w:rsidRDefault="00B83323">
    <w:pPr>
      <w:pStyle w:val="Noga"/>
      <w:jc w:val="center"/>
    </w:pPr>
  </w:p>
  <w:p w:rsidR="002F58F0" w:rsidRDefault="00B8332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83323">
    <w:pPr>
      <w:pStyle w:val="Noga"/>
      <w:jc w:val="center"/>
      <w:rPr>
        <w:rFonts w:ascii="Arial" w:hAnsi="Arial"/>
        <w:sz w:val="16"/>
      </w:rPr>
    </w:pPr>
  </w:p>
  <w:p w:rsidR="002F58F0" w:rsidRDefault="00B83323">
    <w:pPr>
      <w:pStyle w:val="Noga"/>
      <w:jc w:val="center"/>
      <w:rPr>
        <w:rFonts w:ascii="Arial" w:hAnsi="Arial"/>
        <w:sz w:val="16"/>
      </w:rPr>
    </w:pPr>
  </w:p>
  <w:p w:rsidR="002F58F0" w:rsidRDefault="00B8332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456" w:rsidRDefault="00114456" w:rsidP="00114456">
      <w:pPr>
        <w:spacing w:after="0" w:line="240" w:lineRule="auto"/>
      </w:pPr>
      <w:r>
        <w:separator/>
      </w:r>
    </w:p>
  </w:footnote>
  <w:footnote w:type="continuationSeparator" w:id="0">
    <w:p w:rsidR="00114456" w:rsidRDefault="00114456" w:rsidP="00114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833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B8332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8332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B83323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B83323">
    <w:pPr>
      <w:pStyle w:val="Noga"/>
      <w:jc w:val="center"/>
      <w:rPr>
        <w:rFonts w:ascii="Arial" w:hAnsi="Arial"/>
        <w:sz w:val="16"/>
      </w:rPr>
    </w:pPr>
  </w:p>
  <w:p w:rsidR="002F58F0" w:rsidRDefault="00B8332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69"/>
    <w:rsid w:val="00114456"/>
    <w:rsid w:val="002606F7"/>
    <w:rsid w:val="00406469"/>
    <w:rsid w:val="00786964"/>
    <w:rsid w:val="00B83323"/>
    <w:rsid w:val="00FB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F9F933"/>
  <w15:chartTrackingRefBased/>
  <w15:docId w15:val="{682067E3-12C9-4BC7-8ECB-42CCEB5F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40646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06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06469"/>
  </w:style>
  <w:style w:type="paragraph" w:styleId="Glava">
    <w:name w:val="header"/>
    <w:basedOn w:val="Navaden"/>
    <w:link w:val="GlavaZnak"/>
    <w:uiPriority w:val="99"/>
    <w:unhideWhenUsed/>
    <w:rsid w:val="00406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06469"/>
  </w:style>
  <w:style w:type="character" w:styleId="tevilkastrani">
    <w:name w:val="page number"/>
    <w:basedOn w:val="Privzetapisavaodstavka"/>
    <w:rsid w:val="00406469"/>
  </w:style>
  <w:style w:type="character" w:styleId="Hiperpovezava">
    <w:name w:val="Hyperlink"/>
    <w:basedOn w:val="Privzetapisavaodstavka"/>
    <w:uiPriority w:val="99"/>
    <w:unhideWhenUsed/>
    <w:rsid w:val="0040646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06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2019-02-13T12:08:00Z</dcterms:created>
  <dcterms:modified xsi:type="dcterms:W3CDTF">2019-02-13T12:19:00Z</dcterms:modified>
</cp:coreProperties>
</file>